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9E4CED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A70014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3» от</w:t>
      </w:r>
      <w:r w:rsidR="009E4CED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9E4CED" w:rsidRPr="009E4CED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9E4CED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9E4CED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9E4CED" w:rsidRPr="009E4CED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01-18/129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A70014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E4CED"/>
    <w:rsid w:val="009F29F2"/>
    <w:rsid w:val="00A1097F"/>
    <w:rsid w:val="00A70014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129BE-18FE-43B7-A164-8E755F953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2019-02-02T11:04:00Z</dcterms:modified>
</cp:coreProperties>
</file>